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00" w:type="dxa"/>
        <w:tblLook w:val="04A0" w:firstRow="1" w:lastRow="0" w:firstColumn="1" w:lastColumn="0" w:noHBand="0" w:noVBand="1"/>
      </w:tblPr>
      <w:tblGrid>
        <w:gridCol w:w="2060"/>
        <w:gridCol w:w="6640"/>
      </w:tblGrid>
      <w:tr w:rsidR="00345707" w:rsidRPr="00345707" w14:paraId="777F7C8E" w14:textId="77777777" w:rsidTr="00345707">
        <w:trPr>
          <w:trHeight w:val="810"/>
        </w:trPr>
        <w:tc>
          <w:tcPr>
            <w:tcW w:w="8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7288" w14:textId="77777777" w:rsidR="00345707" w:rsidRPr="00345707" w:rsidRDefault="00345707" w:rsidP="003457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345707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广东洲际招标代理有限公司领购采购文件登记表</w:t>
            </w:r>
          </w:p>
        </w:tc>
      </w:tr>
      <w:tr w:rsidR="00345707" w:rsidRPr="00345707" w14:paraId="03B333CA" w14:textId="77777777" w:rsidTr="00345707">
        <w:trPr>
          <w:trHeight w:val="810"/>
        </w:trPr>
        <w:tc>
          <w:tcPr>
            <w:tcW w:w="8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59C8" w14:textId="77777777" w:rsidR="00345707" w:rsidRPr="00345707" w:rsidRDefault="00345707" w:rsidP="00345707">
            <w:pPr>
              <w:widowControl/>
              <w:jc w:val="right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345707">
              <w:rPr>
                <w:rFonts w:ascii="Calibri" w:eastAsia="等线" w:hAnsi="Calibri" w:cs="Calibri"/>
                <w:color w:val="000000"/>
                <w:kern w:val="0"/>
                <w:sz w:val="24"/>
              </w:rPr>
              <w:t xml:space="preserve">                 </w:t>
            </w:r>
            <w:r w:rsidRPr="00345707">
              <w:rPr>
                <w:rFonts w:ascii="宋体" w:hAnsi="宋体" w:cs="Calibri" w:hint="eastAsia"/>
                <w:color w:val="000000"/>
                <w:kern w:val="0"/>
                <w:sz w:val="24"/>
              </w:rPr>
              <w:t>购买日期：</w:t>
            </w:r>
            <w:r w:rsidRPr="00345707">
              <w:rPr>
                <w:rFonts w:ascii="仿宋" w:eastAsia="仿宋" w:hAnsi="仿宋" w:cs="Calibri" w:hint="eastAsia"/>
                <w:color w:val="000000"/>
                <w:kern w:val="0"/>
                <w:sz w:val="24"/>
                <w:u w:val="single"/>
              </w:rPr>
              <w:t xml:space="preserve">20   </w:t>
            </w:r>
            <w:r w:rsidRPr="00345707">
              <w:rPr>
                <w:rFonts w:ascii="宋体" w:hAnsi="宋体" w:cs="Calibri" w:hint="eastAsia"/>
                <w:color w:val="000000"/>
                <w:kern w:val="0"/>
                <w:sz w:val="24"/>
              </w:rPr>
              <w:t>年</w:t>
            </w:r>
            <w:r w:rsidRPr="00345707">
              <w:rPr>
                <w:rFonts w:ascii="宋体" w:hAnsi="宋体" w:cs="Calibri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 w:rsidRPr="00345707">
              <w:rPr>
                <w:rFonts w:ascii="Calibri" w:eastAsia="等线" w:hAnsi="Calibri" w:cs="Calibri"/>
                <w:color w:val="000000"/>
                <w:kern w:val="0"/>
                <w:sz w:val="24"/>
                <w:u w:val="single"/>
              </w:rPr>
              <w:t xml:space="preserve">   </w:t>
            </w:r>
            <w:r w:rsidRPr="00345707">
              <w:rPr>
                <w:rFonts w:ascii="宋体" w:hAnsi="宋体" w:cs="Calibri" w:hint="eastAsia"/>
                <w:color w:val="000000"/>
                <w:kern w:val="0"/>
                <w:sz w:val="24"/>
              </w:rPr>
              <w:t>月</w:t>
            </w:r>
            <w:r w:rsidRPr="00345707">
              <w:rPr>
                <w:rFonts w:ascii="Calibri" w:eastAsia="等线" w:hAnsi="Calibri" w:cs="Calibri"/>
                <w:color w:val="000000"/>
                <w:kern w:val="0"/>
                <w:sz w:val="24"/>
                <w:u w:val="single"/>
              </w:rPr>
              <w:t xml:space="preserve">          </w:t>
            </w:r>
            <w:r w:rsidRPr="00345707">
              <w:rPr>
                <w:rFonts w:ascii="宋体" w:hAnsi="宋体" w:cs="Calibri" w:hint="eastAsia"/>
                <w:color w:val="000000"/>
                <w:kern w:val="0"/>
                <w:sz w:val="24"/>
              </w:rPr>
              <w:t>日</w:t>
            </w:r>
          </w:p>
        </w:tc>
      </w:tr>
      <w:tr w:rsidR="00345707" w:rsidRPr="00345707" w14:paraId="6C5F0439" w14:textId="77777777" w:rsidTr="00345707">
        <w:trPr>
          <w:trHeight w:val="90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6FAD" w14:textId="77777777" w:rsidR="00345707" w:rsidRPr="00345707" w:rsidRDefault="00345707" w:rsidP="00345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5707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70888" w14:textId="77777777" w:rsidR="00345707" w:rsidRPr="00345707" w:rsidRDefault="00345707" w:rsidP="00345707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345707">
              <w:rPr>
                <w:rFonts w:ascii="Calibri" w:eastAsia="等线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45707" w:rsidRPr="00345707" w14:paraId="73156FE2" w14:textId="77777777" w:rsidTr="00345707">
        <w:trPr>
          <w:trHeight w:val="90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EF1A" w14:textId="77777777" w:rsidR="00345707" w:rsidRPr="00345707" w:rsidRDefault="00345707" w:rsidP="00345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5707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E7D9A" w14:textId="77777777" w:rsidR="00345707" w:rsidRPr="00345707" w:rsidRDefault="00345707" w:rsidP="00345707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345707">
              <w:rPr>
                <w:rFonts w:ascii="Calibri" w:eastAsia="等线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45707" w:rsidRPr="00345707" w14:paraId="05EFC954" w14:textId="77777777" w:rsidTr="00345707">
        <w:trPr>
          <w:trHeight w:val="90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235F" w14:textId="77777777" w:rsidR="00345707" w:rsidRPr="00345707" w:rsidRDefault="00345707" w:rsidP="00345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5707">
              <w:rPr>
                <w:rFonts w:ascii="宋体" w:hAnsi="宋体" w:cs="宋体" w:hint="eastAsia"/>
                <w:color w:val="000000"/>
                <w:kern w:val="0"/>
                <w:sz w:val="24"/>
              </w:rPr>
              <w:t>所投包号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3A723" w14:textId="77777777" w:rsidR="00345707" w:rsidRPr="00345707" w:rsidRDefault="00345707" w:rsidP="00345707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345707">
              <w:rPr>
                <w:rFonts w:ascii="Calibri" w:eastAsia="等线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45707" w:rsidRPr="00345707" w14:paraId="18A11CFD" w14:textId="77777777" w:rsidTr="00345707">
        <w:trPr>
          <w:trHeight w:val="90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464C" w14:textId="77777777" w:rsidR="00345707" w:rsidRPr="00345707" w:rsidRDefault="00345707" w:rsidP="00345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5707">
              <w:rPr>
                <w:rFonts w:ascii="宋体" w:hAnsi="宋体" w:cs="宋体" w:hint="eastAsia"/>
                <w:color w:val="000000"/>
                <w:kern w:val="0"/>
                <w:sz w:val="24"/>
              </w:rPr>
              <w:t>投标单位全称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4C6F2" w14:textId="77777777" w:rsidR="00345707" w:rsidRPr="00345707" w:rsidRDefault="00345707" w:rsidP="00345707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345707">
              <w:rPr>
                <w:rFonts w:ascii="Calibri" w:eastAsia="等线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45707" w:rsidRPr="00345707" w14:paraId="55244D14" w14:textId="77777777" w:rsidTr="00345707">
        <w:trPr>
          <w:trHeight w:val="171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DF09" w14:textId="77777777" w:rsidR="00345707" w:rsidRPr="00345707" w:rsidRDefault="00345707" w:rsidP="00345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5707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项目负责人姓名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66743" w14:textId="77777777" w:rsidR="00345707" w:rsidRPr="00345707" w:rsidRDefault="00345707" w:rsidP="003457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5707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 w:rsidRPr="00345707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 w:rsidRPr="00345707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 w:rsidRPr="0034570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（※请填写项目实际联系人名称、手机号码及电子邮箱，以便与本项目相关通知能够及时送达）</w:t>
            </w:r>
          </w:p>
        </w:tc>
      </w:tr>
      <w:tr w:rsidR="00345707" w:rsidRPr="00345707" w14:paraId="6C4FF1E5" w14:textId="77777777" w:rsidTr="00345707">
        <w:trPr>
          <w:trHeight w:val="90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ED00" w14:textId="77777777" w:rsidR="00345707" w:rsidRPr="00345707" w:rsidRDefault="00345707" w:rsidP="00345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5707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项目负责人手机号码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A190D" w14:textId="77777777" w:rsidR="00345707" w:rsidRPr="00345707" w:rsidRDefault="00345707" w:rsidP="00345707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345707">
              <w:rPr>
                <w:rFonts w:ascii="Calibri" w:eastAsia="等线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45707" w:rsidRPr="00345707" w14:paraId="54A16F9D" w14:textId="77777777" w:rsidTr="00345707">
        <w:trPr>
          <w:trHeight w:val="90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C6CA" w14:textId="77777777" w:rsidR="00345707" w:rsidRPr="00345707" w:rsidRDefault="00345707" w:rsidP="00345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5707">
              <w:rPr>
                <w:rFonts w:ascii="宋体" w:hAnsi="宋体" w:cs="宋体" w:hint="eastAsia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A2319" w14:textId="77777777" w:rsidR="00345707" w:rsidRPr="00345707" w:rsidRDefault="00345707" w:rsidP="003457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5707"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 w:rsidRPr="00345707">
              <w:rPr>
                <w:rFonts w:ascii="Calibri" w:hAnsi="Calibri" w:cs="Calibri"/>
                <w:color w:val="000000"/>
                <w:kern w:val="0"/>
                <w:sz w:val="24"/>
              </w:rPr>
              <w:t xml:space="preserve">     </w:t>
            </w:r>
            <w:r w:rsidRPr="00345707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  <w:r w:rsidRPr="00345707">
              <w:rPr>
                <w:rFonts w:ascii="Calibri" w:hAnsi="Calibri" w:cs="Calibri"/>
                <w:color w:val="000000"/>
                <w:kern w:val="0"/>
                <w:sz w:val="24"/>
              </w:rPr>
              <w:t>—</w:t>
            </w:r>
          </w:p>
        </w:tc>
      </w:tr>
      <w:tr w:rsidR="00345707" w:rsidRPr="00345707" w14:paraId="6660B0FA" w14:textId="77777777" w:rsidTr="00345707">
        <w:trPr>
          <w:trHeight w:val="90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CBB3" w14:textId="77777777" w:rsidR="00345707" w:rsidRPr="00345707" w:rsidRDefault="00345707" w:rsidP="00345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5707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项目负责人电子邮箱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A80EC" w14:textId="77777777" w:rsidR="00345707" w:rsidRPr="00345707" w:rsidRDefault="00345707" w:rsidP="00345707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345707">
              <w:rPr>
                <w:rFonts w:ascii="Calibri" w:eastAsia="等线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45707" w:rsidRPr="00345707" w14:paraId="0CC4CFEB" w14:textId="77777777" w:rsidTr="00345707">
        <w:trPr>
          <w:trHeight w:val="264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6725F75" w14:textId="77777777" w:rsidR="00345707" w:rsidRPr="00345707" w:rsidRDefault="00345707" w:rsidP="0034570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4570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                          真实性承诺</w:t>
            </w:r>
            <w:r w:rsidRPr="0034570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>本人承诺：</w:t>
            </w:r>
            <w:r w:rsidRPr="0034570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 xml:space="preserve">    本人代表我公司进行本项目采购文件领购工作，所填信息真实有效，本人对以上信息的真实性、完整性、准确性负责，如以上信息不实或有误，导致的责任和后果由本人全部承担。</w:t>
            </w:r>
            <w:r w:rsidRPr="0034570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34570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 xml:space="preserve">                                             领购人签名：</w:t>
            </w:r>
          </w:p>
        </w:tc>
      </w:tr>
      <w:tr w:rsidR="00345707" w:rsidRPr="00345707" w14:paraId="5BBC4A3D" w14:textId="77777777" w:rsidTr="00345707">
        <w:trPr>
          <w:trHeight w:val="264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BD57C49" w14:textId="6F8BCC3A" w:rsidR="00345707" w:rsidRDefault="00345707" w:rsidP="0034570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4570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付款凭证：</w:t>
            </w:r>
          </w:p>
          <w:p w14:paraId="24F3C0D3" w14:textId="77777777" w:rsidR="00345707" w:rsidRDefault="00B44BC1" w:rsidP="00345707">
            <w:pPr>
              <w:widowControl/>
              <w:ind w:firstLineChars="500" w:firstLine="12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noProof/>
                <w:color w:val="000000"/>
                <w:kern w:val="0"/>
                <w:sz w:val="24"/>
              </w:rPr>
              <w:drawing>
                <wp:inline distT="0" distB="0" distL="0" distR="0" wp14:anchorId="5E17CA28" wp14:editId="0B2EAE9F">
                  <wp:extent cx="3952875" cy="5029200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75" cy="502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47964F" w14:textId="77777777" w:rsidR="00B44BC1" w:rsidRDefault="00B44BC1" w:rsidP="00345707">
            <w:pPr>
              <w:widowControl/>
              <w:ind w:firstLineChars="500" w:firstLine="12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14:paraId="756917A0" w14:textId="2AB26573" w:rsidR="00B44BC1" w:rsidRPr="00345707" w:rsidRDefault="00B44BC1" w:rsidP="00345707">
            <w:pPr>
              <w:widowControl/>
              <w:ind w:firstLineChars="500" w:firstLine="1223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付款备注项目编号+公司全称，以便报名快速审核。</w:t>
            </w:r>
          </w:p>
        </w:tc>
      </w:tr>
    </w:tbl>
    <w:p w14:paraId="1D82FEA9" w14:textId="77777777" w:rsidR="00345707" w:rsidRPr="00103438" w:rsidRDefault="00345707" w:rsidP="00345707">
      <w:pPr>
        <w:spacing w:line="360" w:lineRule="auto"/>
        <w:jc w:val="left"/>
        <w:rPr>
          <w:b/>
          <w:color w:val="000000" w:themeColor="text1"/>
          <w:sz w:val="28"/>
        </w:rPr>
      </w:pPr>
      <w:r w:rsidRPr="00103438">
        <w:rPr>
          <w:rFonts w:hint="eastAsia"/>
          <w:b/>
          <w:color w:val="000000" w:themeColor="text1"/>
          <w:sz w:val="28"/>
        </w:rPr>
        <w:t>注：请将此表认真填写完整。如确实无法填写的，请在相应处填“无”。</w:t>
      </w:r>
    </w:p>
    <w:p w14:paraId="07F0432C" w14:textId="77777777" w:rsidR="00345707" w:rsidRPr="00345707" w:rsidRDefault="00345707"/>
    <w:sectPr w:rsidR="00345707" w:rsidRPr="00345707" w:rsidSect="00130F04">
      <w:footerReference w:type="default" r:id="rId7"/>
      <w:pgSz w:w="11906" w:h="16838"/>
      <w:pgMar w:top="1491" w:right="1304" w:bottom="1541" w:left="1418" w:header="851" w:footer="992" w:gutter="0"/>
      <w:pgNumType w:start="1"/>
      <w:cols w:space="720"/>
      <w:titlePg/>
      <w:docGrid w:type="linesAndChars" w:linePitch="312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6FB66" w14:textId="77777777" w:rsidR="00AE79F4" w:rsidRDefault="00AE79F4" w:rsidP="001452A5">
      <w:r>
        <w:separator/>
      </w:r>
    </w:p>
  </w:endnote>
  <w:endnote w:type="continuationSeparator" w:id="0">
    <w:p w14:paraId="7F22CEF9" w14:textId="77777777" w:rsidR="00AE79F4" w:rsidRDefault="00AE79F4" w:rsidP="0014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30E71" w14:textId="77777777" w:rsidR="00343F44" w:rsidRDefault="00AE79F4">
    <w:pPr>
      <w:pStyle w:val="a5"/>
    </w:pPr>
  </w:p>
  <w:p w14:paraId="479DFA17" w14:textId="77777777" w:rsidR="00343F44" w:rsidRDefault="00CE479E">
    <w:pPr>
      <w:pStyle w:val="a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118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73AB6" w14:textId="77777777" w:rsidR="00AE79F4" w:rsidRDefault="00AE79F4" w:rsidP="001452A5">
      <w:r>
        <w:separator/>
      </w:r>
    </w:p>
  </w:footnote>
  <w:footnote w:type="continuationSeparator" w:id="0">
    <w:p w14:paraId="2D36C289" w14:textId="77777777" w:rsidR="00AE79F4" w:rsidRDefault="00AE79F4" w:rsidP="00145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E6"/>
    <w:rsid w:val="001452A5"/>
    <w:rsid w:val="002B4A58"/>
    <w:rsid w:val="00345707"/>
    <w:rsid w:val="004022E6"/>
    <w:rsid w:val="0051041C"/>
    <w:rsid w:val="00730DF5"/>
    <w:rsid w:val="0078521B"/>
    <w:rsid w:val="008C6885"/>
    <w:rsid w:val="00AE79F4"/>
    <w:rsid w:val="00B44BC1"/>
    <w:rsid w:val="00BF6CC8"/>
    <w:rsid w:val="00CE479E"/>
    <w:rsid w:val="00D1278A"/>
    <w:rsid w:val="00F6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B89BB"/>
  <w15:chartTrackingRefBased/>
  <w15:docId w15:val="{1B8315EA-03CE-40EB-8795-CF01091C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2A5"/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145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qFormat/>
    <w:rsid w:val="001452A5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1452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qFormat/>
    <w:rsid w:val="001452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a</cp:lastModifiedBy>
  <cp:revision>4</cp:revision>
  <dcterms:created xsi:type="dcterms:W3CDTF">2020-08-24T01:46:00Z</dcterms:created>
  <dcterms:modified xsi:type="dcterms:W3CDTF">2021-06-28T11:23:00Z</dcterms:modified>
</cp:coreProperties>
</file>